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Southwest Iowa Local Workforce Development Board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RFP Committee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Friday, July 8, 2022 at 8:30 am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Wayne Pantini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Approval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RFP Reviews, Scoring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Recommendation of Service Provider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