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416.30004882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66875" cy="14478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47.09425926208496" w:lineRule="auto"/>
        <w:ind w:left="1455.6199645996094" w:right="1147.965087890625" w:firstLine="141.09588623046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Southwest Iowa Local Workforce Development Board Finance Committee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Monday, December 19, 2022 at 12 pm – Zoom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966064453125" w:line="240" w:lineRule="auto"/>
        <w:ind w:left="1826.159973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Order: Carol Smith-Chair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6.959991455078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Approval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9.239959716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November Minutes Approval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2.85995483398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Reimbursement Policy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9.23995971679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Ticket to Work Policy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9.12002563476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Monthly Financial Report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1.28005981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Invoice Approvals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9.839935302734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Establish Next Meeting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10.079956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Public Comment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26.159973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0.1153564453125" w:line="240" w:lineRule="auto"/>
        <w:ind w:left="144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Jesse Bolinger is inviting you to a scheduled Zoom meeting.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17529296875" w:line="240" w:lineRule="auto"/>
        <w:ind w:left="1445.05996704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Topic: SWIADB Finance Committee Meeting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6240234375" w:line="240" w:lineRule="auto"/>
        <w:ind w:left="1445.059967041015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Time: Dec 19, 2022 12:00 PM Central Time (US and Canada)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156982421875" w:line="240" w:lineRule="auto"/>
        <w:ind w:left="1445.939941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Join Zoom Meeting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6240234375" w:line="240" w:lineRule="auto"/>
        <w:ind w:left="1454.51995849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https://us02web.zoom.us/j/84076042252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156982421875" w:line="240" w:lineRule="auto"/>
        <w:ind w:left="1456.28005981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ID: 840 7604 2252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84033203125" w:line="240" w:lineRule="auto"/>
        <w:ind w:left="1450.55999755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tap mobile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85559082031" w:line="240" w:lineRule="auto"/>
        <w:ind w:left="1452.31994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+13092053325,,84076042252# US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52.3199462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+13126266799,,84076042252# US (Chicago)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9.217529296875" w:line="240" w:lineRule="auto"/>
        <w:ind w:left="1456.94000244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Dial by your location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+1 309 205 3325 US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+1 312 626 6799 US (Chicago)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+1 646 931 3860 US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+1 929 436 2866 US (New York)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+1 301 715 8592 US (Washington DC)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+1 305 224 1968 US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8403320312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+1 669 444 9171 US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8403320312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+1 669 900 6833 US (San Jose)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8403320312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+1 689 278 1000 US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779296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+1 719 359 4580 US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+1 253 205 0468 US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779296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+1 253 215 8782 US (Tacoma)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+1 346 248 7799 US (Houston)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779296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+1 360 209 5623 US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0136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+1 386 347 5053 US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8403320312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+1 507 473 4847 US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71826171875" w:line="240" w:lineRule="auto"/>
        <w:ind w:left="1940.9570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+1 564 217 2000 US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6240234375" w:line="240" w:lineRule="auto"/>
        <w:ind w:left="1456.280059814453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ID: 840 7604 2252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2396240234375" w:line="240" w:lineRule="auto"/>
        <w:ind w:left="1458.040008544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.656394958496094"/>
          <w:szCs w:val="8.65639495849609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Find your local number: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https://us02web.zoom.us/u/kbUO2oZqSA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553.7939453125" w:left="0" w:right="391.19995117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